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a3"/>
        <w:tblW w:w="5812" w:type="dxa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</w:tblGrid>
      <w:tr w:rsidR="00E654DA" w:rsidTr="00360A36">
        <w:tc>
          <w:tcPr>
            <w:tcW w:w="5812" w:type="dxa"/>
          </w:tcPr>
          <w:p w:rsidR="00E654DA" w:rsidRPr="00E654DA" w:rsidRDefault="00E654DA" w:rsidP="00360A36">
            <w:pPr>
              <w:ind w:firstLine="779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4DA">
              <w:rPr>
                <w:rFonts w:ascii="Times New Roman" w:hAnsi="Times New Roman"/>
                <w:b/>
                <w:sz w:val="28"/>
                <w:szCs w:val="28"/>
              </w:rPr>
              <w:t>УУТВЕРЖДАЮ</w:t>
            </w:r>
          </w:p>
          <w:p w:rsidR="005F5BA3" w:rsidRDefault="00360A36" w:rsidP="005F5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E654DA" w:rsidRPr="00E654DA">
              <w:rPr>
                <w:rFonts w:ascii="Times New Roman" w:hAnsi="Times New Roman"/>
                <w:b/>
                <w:sz w:val="28"/>
                <w:szCs w:val="28"/>
              </w:rPr>
              <w:t xml:space="preserve">редседатель административной комиссии в </w:t>
            </w:r>
            <w:r w:rsidR="00ED2363">
              <w:rPr>
                <w:rFonts w:ascii="Times New Roman" w:hAnsi="Times New Roman"/>
                <w:b/>
                <w:sz w:val="28"/>
                <w:szCs w:val="28"/>
              </w:rPr>
              <w:t>Ровенском</w:t>
            </w:r>
            <w:r w:rsidR="00E654DA" w:rsidRPr="00E654DA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муниципальном район</w:t>
            </w:r>
            <w:r w:rsidR="005F5BA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E654DA" w:rsidRDefault="00E654DA" w:rsidP="005F5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54DA">
              <w:rPr>
                <w:rFonts w:ascii="Times New Roman" w:hAnsi="Times New Roman"/>
                <w:b/>
                <w:sz w:val="28"/>
                <w:szCs w:val="28"/>
              </w:rPr>
              <w:t>_________________</w:t>
            </w:r>
            <w:r w:rsidR="005F5B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92E98">
              <w:rPr>
                <w:rFonts w:ascii="Times New Roman" w:hAnsi="Times New Roman"/>
                <w:b/>
                <w:sz w:val="28"/>
                <w:szCs w:val="28"/>
              </w:rPr>
              <w:t>А.В.</w:t>
            </w:r>
            <w:r w:rsidR="00ED2363">
              <w:rPr>
                <w:rFonts w:ascii="Times New Roman" w:hAnsi="Times New Roman"/>
                <w:b/>
                <w:sz w:val="28"/>
                <w:szCs w:val="28"/>
              </w:rPr>
              <w:t>Стрельников</w:t>
            </w:r>
          </w:p>
          <w:p w:rsidR="00E654DA" w:rsidRDefault="005F5BA3" w:rsidP="005F5B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«___» _____________ 20___г.</w:t>
            </w:r>
          </w:p>
          <w:p w:rsidR="005F5BA3" w:rsidRDefault="005F5BA3" w:rsidP="005F5B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5BA3" w:rsidRDefault="005F5BA3" w:rsidP="00383C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54DA" w:rsidRPr="00E654DA" w:rsidRDefault="00E654DA" w:rsidP="001B66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54DA">
        <w:rPr>
          <w:rFonts w:ascii="Times New Roman" w:hAnsi="Times New Roman"/>
          <w:b/>
          <w:sz w:val="28"/>
          <w:szCs w:val="28"/>
        </w:rPr>
        <w:t>ПЛАН</w:t>
      </w:r>
    </w:p>
    <w:p w:rsidR="00E654DA" w:rsidRPr="00E654DA" w:rsidRDefault="00E654DA" w:rsidP="00E654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54DA">
        <w:rPr>
          <w:rFonts w:ascii="Times New Roman" w:hAnsi="Times New Roman"/>
          <w:b/>
          <w:sz w:val="28"/>
          <w:szCs w:val="28"/>
        </w:rPr>
        <w:t xml:space="preserve">работы административной комиссии в </w:t>
      </w:r>
      <w:r w:rsidR="006A6BE3">
        <w:rPr>
          <w:rFonts w:ascii="Times New Roman" w:hAnsi="Times New Roman"/>
          <w:b/>
          <w:sz w:val="28"/>
          <w:szCs w:val="28"/>
        </w:rPr>
        <w:t>Ровенском</w:t>
      </w:r>
      <w:r w:rsidRPr="00E654DA">
        <w:rPr>
          <w:rFonts w:ascii="Times New Roman" w:hAnsi="Times New Roman"/>
          <w:b/>
          <w:sz w:val="28"/>
          <w:szCs w:val="28"/>
        </w:rPr>
        <w:t xml:space="preserve"> муниципальном районе на 201</w:t>
      </w:r>
      <w:bookmarkStart w:id="0" w:name="_GoBack"/>
      <w:bookmarkEnd w:id="0"/>
      <w:r w:rsidR="006A6BE3">
        <w:rPr>
          <w:rFonts w:ascii="Times New Roman" w:hAnsi="Times New Roman"/>
          <w:b/>
          <w:sz w:val="28"/>
          <w:szCs w:val="28"/>
        </w:rPr>
        <w:t>7</w:t>
      </w:r>
      <w:r w:rsidRPr="00E654D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654DA" w:rsidRDefault="00E654DA" w:rsidP="00E654DA">
      <w:pPr>
        <w:spacing w:after="0"/>
      </w:pPr>
    </w:p>
    <w:tbl>
      <w:tblPr>
        <w:tblStyle w:val="a3"/>
        <w:tblW w:w="14992" w:type="dxa"/>
        <w:tblLook w:val="04A0"/>
      </w:tblPr>
      <w:tblGrid>
        <w:gridCol w:w="540"/>
        <w:gridCol w:w="5313"/>
        <w:gridCol w:w="2998"/>
        <w:gridCol w:w="3731"/>
        <w:gridCol w:w="2410"/>
      </w:tblGrid>
      <w:tr w:rsidR="00E654DA" w:rsidRPr="00A84CCC" w:rsidTr="00026734">
        <w:tc>
          <w:tcPr>
            <w:tcW w:w="540" w:type="dxa"/>
          </w:tcPr>
          <w:p w:rsidR="00E654DA" w:rsidRPr="00A84CCC" w:rsidRDefault="00E654DA" w:rsidP="00BA38CC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13" w:type="dxa"/>
          </w:tcPr>
          <w:p w:rsidR="00A70F45" w:rsidRDefault="00E654DA" w:rsidP="00BA38CC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654DA" w:rsidRPr="00A84CCC" w:rsidRDefault="00E654DA" w:rsidP="00BA38CC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998" w:type="dxa"/>
          </w:tcPr>
          <w:p w:rsidR="00A70F45" w:rsidRDefault="00E654DA" w:rsidP="00BA38CC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E654DA" w:rsidRPr="00A84CCC" w:rsidRDefault="00A70F45" w:rsidP="00BA38CC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3731" w:type="dxa"/>
          </w:tcPr>
          <w:p w:rsidR="00A70F45" w:rsidRDefault="00E654DA" w:rsidP="00BA38CC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E654DA" w:rsidRPr="00A84CCC" w:rsidRDefault="00E654DA" w:rsidP="00BA38CC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2410" w:type="dxa"/>
          </w:tcPr>
          <w:p w:rsidR="00E654DA" w:rsidRPr="00A84CCC" w:rsidRDefault="00E654DA" w:rsidP="00A70F45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Отметка о</w:t>
            </w:r>
            <w:r w:rsidR="00A70F45">
              <w:rPr>
                <w:rFonts w:ascii="Times New Roman" w:hAnsi="Times New Roman"/>
                <w:sz w:val="24"/>
                <w:szCs w:val="24"/>
              </w:rPr>
              <w:t>б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0F45">
              <w:rPr>
                <w:rFonts w:ascii="Times New Roman" w:hAnsi="Times New Roman"/>
                <w:sz w:val="24"/>
                <w:szCs w:val="24"/>
              </w:rPr>
              <w:t>исполнении</w:t>
            </w:r>
          </w:p>
        </w:tc>
      </w:tr>
      <w:tr w:rsidR="00E654DA" w:rsidRPr="00A84CCC" w:rsidTr="00026734">
        <w:trPr>
          <w:trHeight w:val="1148"/>
        </w:trPr>
        <w:tc>
          <w:tcPr>
            <w:tcW w:w="540" w:type="dxa"/>
          </w:tcPr>
          <w:p w:rsidR="00E654DA" w:rsidRPr="00A84CCC" w:rsidRDefault="00E654DA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13" w:type="dxa"/>
          </w:tcPr>
          <w:p w:rsidR="00026734" w:rsidRPr="00A84CCC" w:rsidRDefault="00792E98" w:rsidP="00026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работы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E654DA" w:rsidRPr="00A84CCC">
              <w:rPr>
                <w:rFonts w:ascii="Times New Roman" w:hAnsi="Times New Roman"/>
                <w:sz w:val="24"/>
                <w:szCs w:val="24"/>
              </w:rPr>
              <w:t xml:space="preserve">административной комиссии в </w:t>
            </w:r>
            <w:r w:rsidR="006A6BE3">
              <w:rPr>
                <w:rFonts w:ascii="Times New Roman" w:hAnsi="Times New Roman"/>
                <w:sz w:val="24"/>
                <w:szCs w:val="24"/>
              </w:rPr>
              <w:t>Ровенском</w:t>
            </w:r>
            <w:r w:rsidR="00E654DA" w:rsidRPr="00A84CCC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 за 201</w:t>
            </w:r>
            <w:r w:rsidR="006A6BE3">
              <w:rPr>
                <w:rFonts w:ascii="Times New Roman" w:hAnsi="Times New Roman"/>
                <w:sz w:val="24"/>
                <w:szCs w:val="24"/>
              </w:rPr>
              <w:t>6</w:t>
            </w:r>
            <w:r w:rsidR="00026734">
              <w:rPr>
                <w:rFonts w:ascii="Times New Roman" w:hAnsi="Times New Roman"/>
                <w:sz w:val="24"/>
                <w:szCs w:val="24"/>
              </w:rPr>
              <w:t xml:space="preserve"> год, корректировка плана работы административной комиссии на 2017 год</w:t>
            </w:r>
          </w:p>
        </w:tc>
        <w:tc>
          <w:tcPr>
            <w:tcW w:w="2998" w:type="dxa"/>
          </w:tcPr>
          <w:p w:rsidR="00E654DA" w:rsidRPr="00A84CCC" w:rsidRDefault="00E654DA" w:rsidP="008E4267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Январь 201</w:t>
            </w:r>
            <w:r w:rsidR="008E4267">
              <w:rPr>
                <w:rFonts w:ascii="Times New Roman" w:hAnsi="Times New Roman"/>
                <w:sz w:val="24"/>
                <w:szCs w:val="24"/>
              </w:rPr>
              <w:t>7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31" w:type="dxa"/>
          </w:tcPr>
          <w:p w:rsidR="006A6BE3" w:rsidRDefault="00E654DA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  <w:p w:rsidR="00E654DA" w:rsidRPr="00A84CCC" w:rsidRDefault="00E654DA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2410" w:type="dxa"/>
          </w:tcPr>
          <w:p w:rsidR="00E654DA" w:rsidRPr="00A84CCC" w:rsidRDefault="00E654DA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ECF" w:rsidRPr="00A84CCC" w:rsidTr="00026734">
        <w:tc>
          <w:tcPr>
            <w:tcW w:w="540" w:type="dxa"/>
          </w:tcPr>
          <w:p w:rsidR="008B2ECF" w:rsidRDefault="00026734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2E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3" w:type="dxa"/>
          </w:tcPr>
          <w:p w:rsidR="008B2ECF" w:rsidRPr="00A84CCC" w:rsidRDefault="008B2ECF" w:rsidP="006A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 xml:space="preserve"> плана работы административной комиссии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Ровенском 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>муниципальном районе на 201</w:t>
            </w:r>
            <w:r w:rsidR="003755C9">
              <w:rPr>
                <w:rFonts w:ascii="Times New Roman" w:hAnsi="Times New Roman"/>
                <w:sz w:val="24"/>
                <w:szCs w:val="24"/>
              </w:rPr>
              <w:t>7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8" w:type="dxa"/>
          </w:tcPr>
          <w:p w:rsidR="008B2ECF" w:rsidRPr="00A84CCC" w:rsidRDefault="003755C9" w:rsidP="006A6BE3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Январь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31" w:type="dxa"/>
          </w:tcPr>
          <w:p w:rsidR="008B2ECF" w:rsidRDefault="008B2ECF" w:rsidP="008B2EC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8B2ECF" w:rsidRPr="00A84CCC" w:rsidRDefault="008B2ECF" w:rsidP="008B2EC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2410" w:type="dxa"/>
          </w:tcPr>
          <w:p w:rsidR="008B2ECF" w:rsidRPr="00A84CCC" w:rsidRDefault="008B2ECF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267" w:rsidRPr="00A84CCC" w:rsidTr="00026734">
        <w:tc>
          <w:tcPr>
            <w:tcW w:w="540" w:type="dxa"/>
          </w:tcPr>
          <w:p w:rsidR="008E4267" w:rsidRDefault="00026734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E4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3" w:type="dxa"/>
          </w:tcPr>
          <w:p w:rsidR="008E4267" w:rsidRPr="008E4267" w:rsidRDefault="008E4267" w:rsidP="008E42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Переписка с Правительством Саратовской области, государственными органами исполнительной власти, правоохранительными органами по вопросам деятельности комиссии</w:t>
            </w:r>
          </w:p>
        </w:tc>
        <w:tc>
          <w:tcPr>
            <w:tcW w:w="2998" w:type="dxa"/>
          </w:tcPr>
          <w:p w:rsidR="008E4267" w:rsidRDefault="008E4267" w:rsidP="008E4267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731" w:type="dxa"/>
          </w:tcPr>
          <w:p w:rsidR="008E4267" w:rsidRDefault="008E4267" w:rsidP="00C9259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  <w:p w:rsidR="008E4267" w:rsidRPr="00A84CCC" w:rsidRDefault="008E4267" w:rsidP="00C9259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2410" w:type="dxa"/>
          </w:tcPr>
          <w:p w:rsidR="008E4267" w:rsidRPr="00A84CCC" w:rsidRDefault="008E4267" w:rsidP="00C92599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267" w:rsidRPr="00A84CCC" w:rsidTr="00026734">
        <w:trPr>
          <w:trHeight w:val="850"/>
        </w:trPr>
        <w:tc>
          <w:tcPr>
            <w:tcW w:w="540" w:type="dxa"/>
          </w:tcPr>
          <w:p w:rsidR="008E4267" w:rsidRDefault="00026734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E4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3" w:type="dxa"/>
          </w:tcPr>
          <w:p w:rsidR="008E4267" w:rsidRPr="00D8517F" w:rsidRDefault="008E4267" w:rsidP="00D8517F">
            <w:pPr>
              <w:pStyle w:val="p4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в областных семинарах, совещаниях по вопросам организации деятельности административных комиссии</w:t>
            </w:r>
          </w:p>
        </w:tc>
        <w:tc>
          <w:tcPr>
            <w:tcW w:w="2998" w:type="dxa"/>
          </w:tcPr>
          <w:p w:rsidR="008E4267" w:rsidRPr="00A84CCC" w:rsidRDefault="008E4267" w:rsidP="006A6BE3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плановом порядке</w:t>
            </w:r>
          </w:p>
        </w:tc>
        <w:tc>
          <w:tcPr>
            <w:tcW w:w="3731" w:type="dxa"/>
          </w:tcPr>
          <w:p w:rsidR="008E4267" w:rsidRDefault="008E4267" w:rsidP="00D8517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8E4267" w:rsidRDefault="008E4267" w:rsidP="00D8517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  <w:p w:rsidR="008E4267" w:rsidRPr="00A84CCC" w:rsidRDefault="008E4267" w:rsidP="00D8517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2410" w:type="dxa"/>
          </w:tcPr>
          <w:p w:rsidR="008E4267" w:rsidRPr="00A84CCC" w:rsidRDefault="008E4267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267" w:rsidRPr="00A84CCC" w:rsidTr="00026734">
        <w:tc>
          <w:tcPr>
            <w:tcW w:w="540" w:type="dxa"/>
          </w:tcPr>
          <w:p w:rsidR="008E4267" w:rsidRPr="00A84CCC" w:rsidRDefault="00026734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E4267" w:rsidRPr="00A84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3" w:type="dxa"/>
          </w:tcPr>
          <w:p w:rsidR="008E4267" w:rsidRPr="00A84CCC" w:rsidRDefault="008E4267" w:rsidP="006A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Семинар-совещание с должностными лицами, уполномоченных составлять протоколы по №104-ЗСО по вопросам составления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 xml:space="preserve"> административных протоколов</w:t>
            </w:r>
          </w:p>
        </w:tc>
        <w:tc>
          <w:tcPr>
            <w:tcW w:w="2998" w:type="dxa"/>
          </w:tcPr>
          <w:p w:rsidR="008E4267" w:rsidRPr="00A84CCC" w:rsidRDefault="008E4267" w:rsidP="006A6BE3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3731" w:type="dxa"/>
          </w:tcPr>
          <w:p w:rsidR="008E4267" w:rsidRDefault="008E4267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  <w:p w:rsidR="008E4267" w:rsidRPr="00A84CCC" w:rsidRDefault="008E4267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2410" w:type="dxa"/>
          </w:tcPr>
          <w:p w:rsidR="008E4267" w:rsidRPr="00A84CCC" w:rsidRDefault="008E4267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D5" w:rsidRPr="00A84CCC" w:rsidTr="00026734">
        <w:tc>
          <w:tcPr>
            <w:tcW w:w="540" w:type="dxa"/>
          </w:tcPr>
          <w:p w:rsidR="001B66D5" w:rsidRDefault="00026734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B6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3" w:type="dxa"/>
          </w:tcPr>
          <w:p w:rsidR="001B66D5" w:rsidRPr="001B66D5" w:rsidRDefault="001B66D5" w:rsidP="001B66D5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1B66D5">
              <w:rPr>
                <w:color w:val="000000"/>
              </w:rPr>
              <w:t>Работа с поступающими административными протоколами,</w:t>
            </w:r>
            <w:r>
              <w:rPr>
                <w:color w:val="000000"/>
              </w:rPr>
              <w:t>в</w:t>
            </w:r>
            <w:r w:rsidRPr="001B66D5">
              <w:rPr>
                <w:color w:val="000000"/>
              </w:rPr>
              <w:t>едение номенклатуры дел</w:t>
            </w:r>
          </w:p>
        </w:tc>
        <w:tc>
          <w:tcPr>
            <w:tcW w:w="2998" w:type="dxa"/>
          </w:tcPr>
          <w:p w:rsidR="001B66D5" w:rsidRDefault="001B66D5" w:rsidP="001B66D5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1B66D5" w:rsidRDefault="001B66D5" w:rsidP="001B66D5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 поступления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31" w:type="dxa"/>
          </w:tcPr>
          <w:p w:rsidR="001B66D5" w:rsidRDefault="001B66D5" w:rsidP="001B66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  <w:p w:rsidR="001B66D5" w:rsidRPr="00A84CCC" w:rsidRDefault="001B66D5" w:rsidP="001B66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2410" w:type="dxa"/>
          </w:tcPr>
          <w:p w:rsidR="001B66D5" w:rsidRPr="00A84CCC" w:rsidRDefault="001B66D5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D5" w:rsidRPr="00A84CCC" w:rsidTr="00026734">
        <w:tc>
          <w:tcPr>
            <w:tcW w:w="540" w:type="dxa"/>
          </w:tcPr>
          <w:p w:rsidR="001B66D5" w:rsidRDefault="00026734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B6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3" w:type="dxa"/>
          </w:tcPr>
          <w:p w:rsidR="001B66D5" w:rsidRPr="001B66D5" w:rsidRDefault="00026734" w:rsidP="0002673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Заседания комиссии по р</w:t>
            </w:r>
            <w:r w:rsidR="001B66D5" w:rsidRPr="001B66D5">
              <w:rPr>
                <w:color w:val="000000"/>
              </w:rPr>
              <w:t>ассмотрени</w:t>
            </w:r>
            <w:r>
              <w:rPr>
                <w:color w:val="000000"/>
              </w:rPr>
              <w:t>ю</w:t>
            </w:r>
            <w:r w:rsidR="001B66D5" w:rsidRPr="001B66D5">
              <w:rPr>
                <w:color w:val="000000"/>
              </w:rPr>
              <w:t xml:space="preserve"> дел об админ</w:t>
            </w:r>
            <w:r w:rsidR="001B66D5">
              <w:rPr>
                <w:color w:val="000000"/>
              </w:rPr>
              <w:t xml:space="preserve">истративных правонарушениях в </w:t>
            </w:r>
            <w:r w:rsidR="001B66D5">
              <w:rPr>
                <w:color w:val="000000"/>
              </w:rPr>
              <w:lastRenderedPageBreak/>
              <w:t> </w:t>
            </w:r>
            <w:r w:rsidR="001B66D5" w:rsidRPr="001B66D5">
              <w:rPr>
                <w:color w:val="000000"/>
              </w:rPr>
              <w:t>со</w:t>
            </w:r>
            <w:r w:rsidR="001B66D5">
              <w:rPr>
                <w:color w:val="000000"/>
              </w:rPr>
              <w:t>ответствии  с действующим   зако</w:t>
            </w:r>
            <w:r w:rsidR="001B66D5" w:rsidRPr="001B66D5">
              <w:rPr>
                <w:color w:val="000000"/>
              </w:rPr>
              <w:t>нодательством</w:t>
            </w:r>
          </w:p>
        </w:tc>
        <w:tc>
          <w:tcPr>
            <w:tcW w:w="2998" w:type="dxa"/>
          </w:tcPr>
          <w:p w:rsidR="001B66D5" w:rsidRPr="00A84CCC" w:rsidRDefault="001B66D5" w:rsidP="00026734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</w:t>
            </w:r>
            <w:r w:rsidR="00026734">
              <w:rPr>
                <w:rFonts w:ascii="Times New Roman" w:hAnsi="Times New Roman"/>
                <w:sz w:val="24"/>
                <w:szCs w:val="24"/>
              </w:rPr>
              <w:t>поступления протоколов</w:t>
            </w:r>
          </w:p>
        </w:tc>
        <w:tc>
          <w:tcPr>
            <w:tcW w:w="3731" w:type="dxa"/>
          </w:tcPr>
          <w:p w:rsidR="001B66D5" w:rsidRDefault="001B66D5" w:rsidP="001B66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  <w:p w:rsidR="001B66D5" w:rsidRPr="00A84CCC" w:rsidRDefault="001B66D5" w:rsidP="001B66D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2410" w:type="dxa"/>
          </w:tcPr>
          <w:p w:rsidR="001B66D5" w:rsidRPr="00A84CCC" w:rsidRDefault="001B66D5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267" w:rsidRPr="00A84CCC" w:rsidTr="00026734">
        <w:tc>
          <w:tcPr>
            <w:tcW w:w="540" w:type="dxa"/>
          </w:tcPr>
          <w:p w:rsidR="008E4267" w:rsidRPr="00A84CCC" w:rsidRDefault="00026734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8E4267" w:rsidRPr="00A84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3" w:type="dxa"/>
          </w:tcPr>
          <w:p w:rsidR="008E4267" w:rsidRPr="00A84CCC" w:rsidRDefault="008E4267" w:rsidP="006A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Составление отчетов административной комиссии по рассмотрению дел об административных правонарушениях и по наложению администр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ативных штрафов в Министерство 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>по делам территориальных образований</w:t>
            </w:r>
          </w:p>
        </w:tc>
        <w:tc>
          <w:tcPr>
            <w:tcW w:w="2998" w:type="dxa"/>
          </w:tcPr>
          <w:p w:rsidR="008E4267" w:rsidRPr="00A84CCC" w:rsidRDefault="008E4267" w:rsidP="006A6BE3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>жемесячно</w:t>
            </w:r>
          </w:p>
        </w:tc>
        <w:tc>
          <w:tcPr>
            <w:tcW w:w="3731" w:type="dxa"/>
          </w:tcPr>
          <w:p w:rsidR="008E4267" w:rsidRDefault="008E4267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  <w:p w:rsidR="008E4267" w:rsidRPr="00A84CCC" w:rsidRDefault="008E4267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2410" w:type="dxa"/>
          </w:tcPr>
          <w:p w:rsidR="008E4267" w:rsidRPr="00A84CCC" w:rsidRDefault="008E4267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267" w:rsidRPr="00A84CCC" w:rsidTr="00026734">
        <w:tc>
          <w:tcPr>
            <w:tcW w:w="540" w:type="dxa"/>
          </w:tcPr>
          <w:p w:rsidR="008E4267" w:rsidRPr="00A84CCC" w:rsidRDefault="00026734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E4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3" w:type="dxa"/>
          </w:tcPr>
          <w:p w:rsidR="008E4267" w:rsidRPr="00A84CCC" w:rsidRDefault="008E4267" w:rsidP="006A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Составление отчетов административной комиссии по рассмотрению дел об административных правонарушениях и по наложению администр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ативных штрафов в Министерство 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>по делам территориальных образований</w:t>
            </w:r>
          </w:p>
        </w:tc>
        <w:tc>
          <w:tcPr>
            <w:tcW w:w="2998" w:type="dxa"/>
          </w:tcPr>
          <w:p w:rsidR="008E4267" w:rsidRDefault="008E4267" w:rsidP="006A6BE3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731" w:type="dxa"/>
          </w:tcPr>
          <w:p w:rsidR="008E4267" w:rsidRDefault="008E4267" w:rsidP="0085547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  <w:p w:rsidR="008E4267" w:rsidRPr="00A84CCC" w:rsidRDefault="008E4267" w:rsidP="0085547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2410" w:type="dxa"/>
          </w:tcPr>
          <w:p w:rsidR="008E4267" w:rsidRPr="00A84CCC" w:rsidRDefault="008E4267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267" w:rsidRPr="00A84CCC" w:rsidTr="00026734">
        <w:tc>
          <w:tcPr>
            <w:tcW w:w="540" w:type="dxa"/>
          </w:tcPr>
          <w:p w:rsidR="008E4267" w:rsidRPr="00A84CCC" w:rsidRDefault="001B66D5" w:rsidP="00026734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6734">
              <w:rPr>
                <w:rFonts w:ascii="Times New Roman" w:hAnsi="Times New Roman"/>
                <w:sz w:val="24"/>
                <w:szCs w:val="24"/>
              </w:rPr>
              <w:t>0</w:t>
            </w:r>
            <w:r w:rsidR="008E4267" w:rsidRPr="00A84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3" w:type="dxa"/>
          </w:tcPr>
          <w:p w:rsidR="008E4267" w:rsidRPr="00A84CCC" w:rsidRDefault="008E4267" w:rsidP="006A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</w:t>
            </w:r>
            <w:r w:rsidR="001B66D5">
              <w:rPr>
                <w:rFonts w:ascii="Times New Roman" w:hAnsi="Times New Roman"/>
                <w:sz w:val="24"/>
                <w:szCs w:val="24"/>
              </w:rPr>
              <w:t>ие ОП №1 в составе МУ МВД Росси</w:t>
            </w:r>
            <w:r>
              <w:rPr>
                <w:rFonts w:ascii="Times New Roman" w:hAnsi="Times New Roman"/>
                <w:sz w:val="24"/>
                <w:szCs w:val="24"/>
              </w:rPr>
              <w:t>и «Энгельсское»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 xml:space="preserve"> о результатах рассмотрения протоколов, поступивших из </w:t>
            </w:r>
            <w:r w:rsidR="005F5BA3">
              <w:rPr>
                <w:rFonts w:ascii="Times New Roman" w:hAnsi="Times New Roman"/>
                <w:sz w:val="24"/>
                <w:szCs w:val="24"/>
              </w:rPr>
              <w:t>ОП №1 в составе МУ МВД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«Энгельсское» </w:t>
            </w:r>
          </w:p>
        </w:tc>
        <w:tc>
          <w:tcPr>
            <w:tcW w:w="2998" w:type="dxa"/>
          </w:tcPr>
          <w:p w:rsidR="008E4267" w:rsidRDefault="008E4267" w:rsidP="006A6BE3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8E4267" w:rsidRPr="00A84CCC" w:rsidRDefault="008E4267" w:rsidP="006A6BE3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 поступления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731" w:type="dxa"/>
          </w:tcPr>
          <w:p w:rsidR="008E4267" w:rsidRDefault="008E4267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8E4267" w:rsidRPr="00A84CCC" w:rsidRDefault="008E4267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 административной комиссии</w:t>
            </w:r>
          </w:p>
        </w:tc>
        <w:tc>
          <w:tcPr>
            <w:tcW w:w="2410" w:type="dxa"/>
          </w:tcPr>
          <w:p w:rsidR="008E4267" w:rsidRPr="00A84CCC" w:rsidRDefault="008E4267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267" w:rsidRPr="00A84CCC" w:rsidTr="00026734">
        <w:tc>
          <w:tcPr>
            <w:tcW w:w="540" w:type="dxa"/>
          </w:tcPr>
          <w:p w:rsidR="008E4267" w:rsidRPr="00A84CCC" w:rsidRDefault="008E4267" w:rsidP="00026734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6734">
              <w:rPr>
                <w:rFonts w:ascii="Times New Roman" w:hAnsi="Times New Roman"/>
                <w:sz w:val="24"/>
                <w:szCs w:val="24"/>
              </w:rPr>
              <w:t>1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3" w:type="dxa"/>
          </w:tcPr>
          <w:p w:rsidR="008E4267" w:rsidRPr="00A84CCC" w:rsidRDefault="008E4267" w:rsidP="006A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должностных лиц, уполномоченных составлять протоколы, </w:t>
            </w:r>
            <w:r w:rsidR="001B66D5">
              <w:rPr>
                <w:rFonts w:ascii="Times New Roman" w:hAnsi="Times New Roman"/>
                <w:sz w:val="24"/>
                <w:szCs w:val="24"/>
              </w:rPr>
              <w:t>ОП №1 в составе МУ МВД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«Энгельсское» о внесении изменений в 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>законодательные акты в сфере административного судопроизводства</w:t>
            </w:r>
          </w:p>
        </w:tc>
        <w:tc>
          <w:tcPr>
            <w:tcW w:w="2998" w:type="dxa"/>
          </w:tcPr>
          <w:p w:rsidR="008E4267" w:rsidRDefault="008E4267" w:rsidP="006A6BE3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Своевременно, </w:t>
            </w:r>
          </w:p>
          <w:p w:rsidR="008E4267" w:rsidRPr="00A84CCC" w:rsidRDefault="008E4267" w:rsidP="006A6BE3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по мере изменения законодательных актов в сфере административного судопроизводства</w:t>
            </w:r>
          </w:p>
        </w:tc>
        <w:tc>
          <w:tcPr>
            <w:tcW w:w="3731" w:type="dxa"/>
          </w:tcPr>
          <w:p w:rsidR="008E4267" w:rsidRDefault="008E4267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  <w:p w:rsidR="008E4267" w:rsidRPr="00A84CCC" w:rsidRDefault="008E4267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2410" w:type="dxa"/>
          </w:tcPr>
          <w:p w:rsidR="008E4267" w:rsidRPr="00A84CCC" w:rsidRDefault="008E4267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267" w:rsidRPr="00A84CCC" w:rsidTr="00026734">
        <w:tc>
          <w:tcPr>
            <w:tcW w:w="540" w:type="dxa"/>
          </w:tcPr>
          <w:p w:rsidR="008E4267" w:rsidRPr="00A84CCC" w:rsidRDefault="008E4267" w:rsidP="00026734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673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3" w:type="dxa"/>
          </w:tcPr>
          <w:p w:rsidR="008E4267" w:rsidRPr="00A84CCC" w:rsidRDefault="008E4267" w:rsidP="006A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Осуществление контроля за исполнением постановлений о назначении административного наказания</w:t>
            </w:r>
          </w:p>
        </w:tc>
        <w:tc>
          <w:tcPr>
            <w:tcW w:w="2998" w:type="dxa"/>
          </w:tcPr>
          <w:p w:rsidR="008E4267" w:rsidRPr="00A84CCC" w:rsidRDefault="008E4267" w:rsidP="006A6BE3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3731" w:type="dxa"/>
          </w:tcPr>
          <w:p w:rsidR="008E4267" w:rsidRDefault="008E4267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  <w:p w:rsidR="008E4267" w:rsidRPr="00A84CCC" w:rsidRDefault="008E4267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2410" w:type="dxa"/>
          </w:tcPr>
          <w:p w:rsidR="008E4267" w:rsidRPr="00A84CCC" w:rsidRDefault="008E4267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267" w:rsidRPr="00A84CCC" w:rsidTr="00026734">
        <w:tc>
          <w:tcPr>
            <w:tcW w:w="540" w:type="dxa"/>
          </w:tcPr>
          <w:p w:rsidR="008E4267" w:rsidRPr="00A84CCC" w:rsidRDefault="008E4267" w:rsidP="00026734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6734">
              <w:rPr>
                <w:rFonts w:ascii="Times New Roman" w:hAnsi="Times New Roman"/>
                <w:sz w:val="24"/>
                <w:szCs w:val="24"/>
              </w:rPr>
              <w:t>3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3" w:type="dxa"/>
          </w:tcPr>
          <w:p w:rsidR="008E4267" w:rsidRPr="00A84CCC" w:rsidRDefault="008E4267" w:rsidP="00360A36">
            <w:pPr>
              <w:ind w:left="-36" w:firstLine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копий протоколов и 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>постановлений о назначе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административного наказания в </w:t>
            </w:r>
            <w:r w:rsidR="001B66D5">
              <w:rPr>
                <w:rFonts w:ascii="Times New Roman" w:hAnsi="Times New Roman"/>
                <w:sz w:val="24"/>
                <w:szCs w:val="24"/>
              </w:rPr>
              <w:t>ОП №1 в составе МУ МВД Росси</w:t>
            </w:r>
            <w:r>
              <w:rPr>
                <w:rFonts w:ascii="Times New Roman" w:hAnsi="Times New Roman"/>
                <w:sz w:val="24"/>
                <w:szCs w:val="24"/>
              </w:rPr>
              <w:t>и «Энгельсское»</w:t>
            </w:r>
            <w:r>
              <w:t xml:space="preserve"> </w:t>
            </w:r>
          </w:p>
        </w:tc>
        <w:tc>
          <w:tcPr>
            <w:tcW w:w="2998" w:type="dxa"/>
          </w:tcPr>
          <w:p w:rsidR="008E4267" w:rsidRPr="00A84CCC" w:rsidRDefault="008E4267" w:rsidP="006A6BE3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4CCC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3731" w:type="dxa"/>
          </w:tcPr>
          <w:p w:rsidR="008E4267" w:rsidRDefault="008E4267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  <w:p w:rsidR="008E4267" w:rsidRPr="00A84CCC" w:rsidRDefault="008E4267" w:rsidP="006A6BE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2410" w:type="dxa"/>
          </w:tcPr>
          <w:p w:rsidR="008E4267" w:rsidRPr="00A84CCC" w:rsidRDefault="008E4267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5C9" w:rsidRPr="00A84CCC" w:rsidTr="00026734">
        <w:tc>
          <w:tcPr>
            <w:tcW w:w="540" w:type="dxa"/>
          </w:tcPr>
          <w:p w:rsidR="003755C9" w:rsidRDefault="003755C9" w:rsidP="00026734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673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3" w:type="dxa"/>
          </w:tcPr>
          <w:p w:rsidR="003755C9" w:rsidRDefault="003755C9" w:rsidP="003755C9">
            <w:pPr>
              <w:ind w:left="-36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Отслеживание взыскания </w:t>
            </w:r>
          </w:p>
          <w:p w:rsidR="003755C9" w:rsidRPr="00A84CCC" w:rsidRDefault="003755C9" w:rsidP="003755C9">
            <w:pPr>
              <w:ind w:left="-36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исполнительным производствам</w:t>
            </w:r>
          </w:p>
        </w:tc>
        <w:tc>
          <w:tcPr>
            <w:tcW w:w="2998" w:type="dxa"/>
          </w:tcPr>
          <w:p w:rsidR="003755C9" w:rsidRDefault="003755C9" w:rsidP="006A6BE3">
            <w:pPr>
              <w:tabs>
                <w:tab w:val="left" w:pos="-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731" w:type="dxa"/>
          </w:tcPr>
          <w:p w:rsidR="003755C9" w:rsidRDefault="003755C9" w:rsidP="003755C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  <w:p w:rsidR="003755C9" w:rsidRPr="00A84CCC" w:rsidRDefault="003755C9" w:rsidP="003755C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CC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2410" w:type="dxa"/>
          </w:tcPr>
          <w:p w:rsidR="003755C9" w:rsidRPr="00A84CCC" w:rsidRDefault="003755C9" w:rsidP="006A6BE3">
            <w:pPr>
              <w:tabs>
                <w:tab w:val="left" w:pos="21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6734" w:rsidRDefault="00026734" w:rsidP="008E4267">
      <w:pPr>
        <w:tabs>
          <w:tab w:val="left" w:pos="2153"/>
          <w:tab w:val="left" w:pos="12616"/>
        </w:tabs>
        <w:rPr>
          <w:rFonts w:ascii="Times New Roman" w:hAnsi="Times New Roman"/>
          <w:b/>
          <w:sz w:val="28"/>
          <w:szCs w:val="28"/>
        </w:rPr>
      </w:pPr>
    </w:p>
    <w:p w:rsidR="00220187" w:rsidRPr="008E4267" w:rsidRDefault="00E654DA" w:rsidP="008E4267">
      <w:pPr>
        <w:tabs>
          <w:tab w:val="left" w:pos="2153"/>
          <w:tab w:val="left" w:pos="12616"/>
        </w:tabs>
        <w:rPr>
          <w:rFonts w:ascii="Times New Roman" w:hAnsi="Times New Roman"/>
          <w:b/>
          <w:sz w:val="28"/>
          <w:szCs w:val="28"/>
        </w:rPr>
      </w:pPr>
      <w:r w:rsidRPr="006A6BE3">
        <w:rPr>
          <w:rFonts w:ascii="Times New Roman" w:hAnsi="Times New Roman"/>
          <w:b/>
          <w:sz w:val="28"/>
          <w:szCs w:val="28"/>
        </w:rPr>
        <w:t xml:space="preserve">Секретарь административной комиссии                                                                            </w:t>
      </w:r>
      <w:r w:rsidR="006A6BE3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6A6BE3" w:rsidRPr="006A6BE3">
        <w:rPr>
          <w:rFonts w:ascii="Times New Roman" w:hAnsi="Times New Roman"/>
          <w:b/>
          <w:sz w:val="28"/>
          <w:szCs w:val="28"/>
        </w:rPr>
        <w:t>Н.А.Водопьянова</w:t>
      </w:r>
    </w:p>
    <w:sectPr w:rsidR="00220187" w:rsidRPr="008E4267" w:rsidSect="00E654D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E654DA"/>
    <w:rsid w:val="000017B1"/>
    <w:rsid w:val="00004BDF"/>
    <w:rsid w:val="000101F4"/>
    <w:rsid w:val="00010296"/>
    <w:rsid w:val="00012EB0"/>
    <w:rsid w:val="000137E7"/>
    <w:rsid w:val="00015A43"/>
    <w:rsid w:val="00020537"/>
    <w:rsid w:val="00022FED"/>
    <w:rsid w:val="00026734"/>
    <w:rsid w:val="00030A89"/>
    <w:rsid w:val="000315CF"/>
    <w:rsid w:val="00040221"/>
    <w:rsid w:val="00044C1B"/>
    <w:rsid w:val="00044D7A"/>
    <w:rsid w:val="000531AE"/>
    <w:rsid w:val="00053CA9"/>
    <w:rsid w:val="000541A4"/>
    <w:rsid w:val="000609C4"/>
    <w:rsid w:val="00062A05"/>
    <w:rsid w:val="0006448F"/>
    <w:rsid w:val="00064F85"/>
    <w:rsid w:val="000756BA"/>
    <w:rsid w:val="00076015"/>
    <w:rsid w:val="00083B99"/>
    <w:rsid w:val="00083E45"/>
    <w:rsid w:val="000858C2"/>
    <w:rsid w:val="00090706"/>
    <w:rsid w:val="00092055"/>
    <w:rsid w:val="000962CD"/>
    <w:rsid w:val="000B016D"/>
    <w:rsid w:val="000B4BC3"/>
    <w:rsid w:val="000B6C16"/>
    <w:rsid w:val="000C1C52"/>
    <w:rsid w:val="000C33E3"/>
    <w:rsid w:val="000C4531"/>
    <w:rsid w:val="000C56AC"/>
    <w:rsid w:val="000C7663"/>
    <w:rsid w:val="000C7A5E"/>
    <w:rsid w:val="000E4984"/>
    <w:rsid w:val="000E74B5"/>
    <w:rsid w:val="000F454C"/>
    <w:rsid w:val="001017C3"/>
    <w:rsid w:val="00101B6F"/>
    <w:rsid w:val="001205C1"/>
    <w:rsid w:val="0012308D"/>
    <w:rsid w:val="00123558"/>
    <w:rsid w:val="00127447"/>
    <w:rsid w:val="0014106C"/>
    <w:rsid w:val="001438EB"/>
    <w:rsid w:val="00144E33"/>
    <w:rsid w:val="00144EE1"/>
    <w:rsid w:val="00145486"/>
    <w:rsid w:val="00150CCF"/>
    <w:rsid w:val="00151933"/>
    <w:rsid w:val="00152FC8"/>
    <w:rsid w:val="00154365"/>
    <w:rsid w:val="001578F5"/>
    <w:rsid w:val="00160033"/>
    <w:rsid w:val="001649BD"/>
    <w:rsid w:val="00164C30"/>
    <w:rsid w:val="0016618E"/>
    <w:rsid w:val="00166C44"/>
    <w:rsid w:val="001764F2"/>
    <w:rsid w:val="00180A5B"/>
    <w:rsid w:val="00181172"/>
    <w:rsid w:val="0018535D"/>
    <w:rsid w:val="00186005"/>
    <w:rsid w:val="00192878"/>
    <w:rsid w:val="00192C8B"/>
    <w:rsid w:val="00192D19"/>
    <w:rsid w:val="00193A45"/>
    <w:rsid w:val="001944A4"/>
    <w:rsid w:val="001A4E1D"/>
    <w:rsid w:val="001B07EB"/>
    <w:rsid w:val="001B1B19"/>
    <w:rsid w:val="001B2E10"/>
    <w:rsid w:val="001B3051"/>
    <w:rsid w:val="001B5633"/>
    <w:rsid w:val="001B66D5"/>
    <w:rsid w:val="001D5A07"/>
    <w:rsid w:val="001D7295"/>
    <w:rsid w:val="001E4873"/>
    <w:rsid w:val="001F4E2B"/>
    <w:rsid w:val="001F6030"/>
    <w:rsid w:val="001F6B9A"/>
    <w:rsid w:val="0020027B"/>
    <w:rsid w:val="00200286"/>
    <w:rsid w:val="00200C8D"/>
    <w:rsid w:val="0020504B"/>
    <w:rsid w:val="00205665"/>
    <w:rsid w:val="00207BEA"/>
    <w:rsid w:val="00210211"/>
    <w:rsid w:val="002123B7"/>
    <w:rsid w:val="002135AD"/>
    <w:rsid w:val="00214FCE"/>
    <w:rsid w:val="00220187"/>
    <w:rsid w:val="00220B09"/>
    <w:rsid w:val="002350A4"/>
    <w:rsid w:val="0023593B"/>
    <w:rsid w:val="0023593F"/>
    <w:rsid w:val="00243641"/>
    <w:rsid w:val="002440F3"/>
    <w:rsid w:val="00252EC7"/>
    <w:rsid w:val="002537E0"/>
    <w:rsid w:val="002540ED"/>
    <w:rsid w:val="002544DD"/>
    <w:rsid w:val="002673FF"/>
    <w:rsid w:val="00270A92"/>
    <w:rsid w:val="002714C7"/>
    <w:rsid w:val="00273624"/>
    <w:rsid w:val="002747AC"/>
    <w:rsid w:val="00280BED"/>
    <w:rsid w:val="00283947"/>
    <w:rsid w:val="00283A22"/>
    <w:rsid w:val="0028725F"/>
    <w:rsid w:val="0028738C"/>
    <w:rsid w:val="0029070C"/>
    <w:rsid w:val="002917FC"/>
    <w:rsid w:val="002918AE"/>
    <w:rsid w:val="00293948"/>
    <w:rsid w:val="00294C0F"/>
    <w:rsid w:val="00295094"/>
    <w:rsid w:val="00295955"/>
    <w:rsid w:val="002B0003"/>
    <w:rsid w:val="002B04D7"/>
    <w:rsid w:val="002B0CE3"/>
    <w:rsid w:val="002C3E61"/>
    <w:rsid w:val="002C640D"/>
    <w:rsid w:val="002D0C8B"/>
    <w:rsid w:val="002D15B2"/>
    <w:rsid w:val="002D651E"/>
    <w:rsid w:val="002D7579"/>
    <w:rsid w:val="002D775B"/>
    <w:rsid w:val="002E13D0"/>
    <w:rsid w:val="002E16F8"/>
    <w:rsid w:val="002F43B2"/>
    <w:rsid w:val="002F7175"/>
    <w:rsid w:val="003001F9"/>
    <w:rsid w:val="00300989"/>
    <w:rsid w:val="00301A95"/>
    <w:rsid w:val="003047D9"/>
    <w:rsid w:val="0030757E"/>
    <w:rsid w:val="003100C0"/>
    <w:rsid w:val="00311F60"/>
    <w:rsid w:val="00312C1D"/>
    <w:rsid w:val="0031497A"/>
    <w:rsid w:val="003166E5"/>
    <w:rsid w:val="00317936"/>
    <w:rsid w:val="003223E8"/>
    <w:rsid w:val="00323C96"/>
    <w:rsid w:val="00323FDE"/>
    <w:rsid w:val="00331AD4"/>
    <w:rsid w:val="00334142"/>
    <w:rsid w:val="00336C73"/>
    <w:rsid w:val="003377E4"/>
    <w:rsid w:val="003416D3"/>
    <w:rsid w:val="00344420"/>
    <w:rsid w:val="00346850"/>
    <w:rsid w:val="00352C1D"/>
    <w:rsid w:val="00354054"/>
    <w:rsid w:val="00356FE6"/>
    <w:rsid w:val="00360A36"/>
    <w:rsid w:val="00361333"/>
    <w:rsid w:val="00361B55"/>
    <w:rsid w:val="00370CC2"/>
    <w:rsid w:val="003755C9"/>
    <w:rsid w:val="00380990"/>
    <w:rsid w:val="00383CB5"/>
    <w:rsid w:val="00391AF2"/>
    <w:rsid w:val="00394C57"/>
    <w:rsid w:val="0039519B"/>
    <w:rsid w:val="003A052B"/>
    <w:rsid w:val="003A35ED"/>
    <w:rsid w:val="003A4CB6"/>
    <w:rsid w:val="003A6F17"/>
    <w:rsid w:val="003B1B93"/>
    <w:rsid w:val="003B5341"/>
    <w:rsid w:val="003C1E30"/>
    <w:rsid w:val="003C3009"/>
    <w:rsid w:val="003C5902"/>
    <w:rsid w:val="003C6E72"/>
    <w:rsid w:val="003C7641"/>
    <w:rsid w:val="003D06D4"/>
    <w:rsid w:val="003D47DA"/>
    <w:rsid w:val="003D5A67"/>
    <w:rsid w:val="003D610D"/>
    <w:rsid w:val="003D7488"/>
    <w:rsid w:val="003E0DBF"/>
    <w:rsid w:val="003E1DFC"/>
    <w:rsid w:val="003E209C"/>
    <w:rsid w:val="003E3293"/>
    <w:rsid w:val="003E40CB"/>
    <w:rsid w:val="003F1345"/>
    <w:rsid w:val="003F372C"/>
    <w:rsid w:val="003F4A36"/>
    <w:rsid w:val="003F4B64"/>
    <w:rsid w:val="003F7AA4"/>
    <w:rsid w:val="00400192"/>
    <w:rsid w:val="00403300"/>
    <w:rsid w:val="00404B8A"/>
    <w:rsid w:val="00410372"/>
    <w:rsid w:val="00412706"/>
    <w:rsid w:val="004222A0"/>
    <w:rsid w:val="00423983"/>
    <w:rsid w:val="004251D4"/>
    <w:rsid w:val="00430C90"/>
    <w:rsid w:val="0043546D"/>
    <w:rsid w:val="00436FBB"/>
    <w:rsid w:val="00441E52"/>
    <w:rsid w:val="00442EF1"/>
    <w:rsid w:val="004468D3"/>
    <w:rsid w:val="004520E9"/>
    <w:rsid w:val="00453522"/>
    <w:rsid w:val="00453851"/>
    <w:rsid w:val="0045387E"/>
    <w:rsid w:val="00455B27"/>
    <w:rsid w:val="00461596"/>
    <w:rsid w:val="0046395C"/>
    <w:rsid w:val="0047164B"/>
    <w:rsid w:val="00472AB2"/>
    <w:rsid w:val="00472D29"/>
    <w:rsid w:val="00481945"/>
    <w:rsid w:val="00491DA0"/>
    <w:rsid w:val="004951E1"/>
    <w:rsid w:val="00495E28"/>
    <w:rsid w:val="00496B2E"/>
    <w:rsid w:val="00497F63"/>
    <w:rsid w:val="004A0976"/>
    <w:rsid w:val="004A35C8"/>
    <w:rsid w:val="004A5CBD"/>
    <w:rsid w:val="004B12BC"/>
    <w:rsid w:val="004B25E3"/>
    <w:rsid w:val="004B5992"/>
    <w:rsid w:val="004B5D2B"/>
    <w:rsid w:val="004C7F85"/>
    <w:rsid w:val="004D3646"/>
    <w:rsid w:val="004D491C"/>
    <w:rsid w:val="004E1502"/>
    <w:rsid w:val="004F75C7"/>
    <w:rsid w:val="00505479"/>
    <w:rsid w:val="005073B7"/>
    <w:rsid w:val="00510951"/>
    <w:rsid w:val="00512FFD"/>
    <w:rsid w:val="005154B2"/>
    <w:rsid w:val="0052249D"/>
    <w:rsid w:val="00523FAF"/>
    <w:rsid w:val="005355E8"/>
    <w:rsid w:val="005402A0"/>
    <w:rsid w:val="00543AF3"/>
    <w:rsid w:val="00544337"/>
    <w:rsid w:val="00553A11"/>
    <w:rsid w:val="005555E8"/>
    <w:rsid w:val="00556D62"/>
    <w:rsid w:val="00563525"/>
    <w:rsid w:val="00564BAD"/>
    <w:rsid w:val="0057517F"/>
    <w:rsid w:val="0058279A"/>
    <w:rsid w:val="00585296"/>
    <w:rsid w:val="00585D59"/>
    <w:rsid w:val="00595247"/>
    <w:rsid w:val="005A3BF1"/>
    <w:rsid w:val="005B56D6"/>
    <w:rsid w:val="005B6AC7"/>
    <w:rsid w:val="005C0357"/>
    <w:rsid w:val="005C395E"/>
    <w:rsid w:val="005C747E"/>
    <w:rsid w:val="005D006A"/>
    <w:rsid w:val="005D3C83"/>
    <w:rsid w:val="005D4126"/>
    <w:rsid w:val="005D4C46"/>
    <w:rsid w:val="005E0113"/>
    <w:rsid w:val="005E5521"/>
    <w:rsid w:val="005F0ABD"/>
    <w:rsid w:val="005F0E0F"/>
    <w:rsid w:val="005F32B8"/>
    <w:rsid w:val="005F5BA3"/>
    <w:rsid w:val="00610E5A"/>
    <w:rsid w:val="006126E9"/>
    <w:rsid w:val="00623FA5"/>
    <w:rsid w:val="00626C27"/>
    <w:rsid w:val="00635E31"/>
    <w:rsid w:val="00640A3F"/>
    <w:rsid w:val="00647BC3"/>
    <w:rsid w:val="00654364"/>
    <w:rsid w:val="006548D8"/>
    <w:rsid w:val="0065723D"/>
    <w:rsid w:val="00666173"/>
    <w:rsid w:val="0067072B"/>
    <w:rsid w:val="00674BEC"/>
    <w:rsid w:val="00674DE8"/>
    <w:rsid w:val="00675412"/>
    <w:rsid w:val="00684646"/>
    <w:rsid w:val="006858B8"/>
    <w:rsid w:val="0068643A"/>
    <w:rsid w:val="0069021F"/>
    <w:rsid w:val="006918E7"/>
    <w:rsid w:val="006A2EA1"/>
    <w:rsid w:val="006A4548"/>
    <w:rsid w:val="006A6BE3"/>
    <w:rsid w:val="006B335E"/>
    <w:rsid w:val="006C1D84"/>
    <w:rsid w:val="006C3338"/>
    <w:rsid w:val="006C35C7"/>
    <w:rsid w:val="006C42BF"/>
    <w:rsid w:val="006D6168"/>
    <w:rsid w:val="006E4222"/>
    <w:rsid w:val="006E5C8C"/>
    <w:rsid w:val="006E7B62"/>
    <w:rsid w:val="006F37FE"/>
    <w:rsid w:val="006F4CB6"/>
    <w:rsid w:val="006F6831"/>
    <w:rsid w:val="006F6DB1"/>
    <w:rsid w:val="007044B4"/>
    <w:rsid w:val="00706AC3"/>
    <w:rsid w:val="00706F50"/>
    <w:rsid w:val="00710B7E"/>
    <w:rsid w:val="00714A15"/>
    <w:rsid w:val="00720FA5"/>
    <w:rsid w:val="007243EB"/>
    <w:rsid w:val="00730EB7"/>
    <w:rsid w:val="00736280"/>
    <w:rsid w:val="00736A2C"/>
    <w:rsid w:val="00753F6A"/>
    <w:rsid w:val="00754199"/>
    <w:rsid w:val="007571B6"/>
    <w:rsid w:val="0076595A"/>
    <w:rsid w:val="00777606"/>
    <w:rsid w:val="0078225C"/>
    <w:rsid w:val="007830AD"/>
    <w:rsid w:val="00784317"/>
    <w:rsid w:val="007900E2"/>
    <w:rsid w:val="00792E98"/>
    <w:rsid w:val="00795257"/>
    <w:rsid w:val="007A4AE7"/>
    <w:rsid w:val="007B4B0B"/>
    <w:rsid w:val="007B5388"/>
    <w:rsid w:val="007B5CD1"/>
    <w:rsid w:val="007C322A"/>
    <w:rsid w:val="007D3BCA"/>
    <w:rsid w:val="007E15A4"/>
    <w:rsid w:val="007E404F"/>
    <w:rsid w:val="007F136C"/>
    <w:rsid w:val="008009A7"/>
    <w:rsid w:val="00800D4D"/>
    <w:rsid w:val="00802393"/>
    <w:rsid w:val="00804ECA"/>
    <w:rsid w:val="00807230"/>
    <w:rsid w:val="00813F12"/>
    <w:rsid w:val="00820314"/>
    <w:rsid w:val="008208C1"/>
    <w:rsid w:val="00821F1C"/>
    <w:rsid w:val="00824CBB"/>
    <w:rsid w:val="00824DA0"/>
    <w:rsid w:val="0083162C"/>
    <w:rsid w:val="00833359"/>
    <w:rsid w:val="008346A4"/>
    <w:rsid w:val="00837E8F"/>
    <w:rsid w:val="00850233"/>
    <w:rsid w:val="00850857"/>
    <w:rsid w:val="00855476"/>
    <w:rsid w:val="00855D0A"/>
    <w:rsid w:val="00865B39"/>
    <w:rsid w:val="00872FDB"/>
    <w:rsid w:val="00875AB3"/>
    <w:rsid w:val="008776A0"/>
    <w:rsid w:val="0088315D"/>
    <w:rsid w:val="008846C0"/>
    <w:rsid w:val="00891D08"/>
    <w:rsid w:val="008A5059"/>
    <w:rsid w:val="008A7284"/>
    <w:rsid w:val="008B039B"/>
    <w:rsid w:val="008B2ECF"/>
    <w:rsid w:val="008C1D3E"/>
    <w:rsid w:val="008C3741"/>
    <w:rsid w:val="008C5571"/>
    <w:rsid w:val="008C5674"/>
    <w:rsid w:val="008C62A4"/>
    <w:rsid w:val="008D11F2"/>
    <w:rsid w:val="008D1501"/>
    <w:rsid w:val="008D297E"/>
    <w:rsid w:val="008E11CB"/>
    <w:rsid w:val="008E1F21"/>
    <w:rsid w:val="008E39CF"/>
    <w:rsid w:val="008E4202"/>
    <w:rsid w:val="008E4267"/>
    <w:rsid w:val="008E56F5"/>
    <w:rsid w:val="008E62C4"/>
    <w:rsid w:val="008E7F0D"/>
    <w:rsid w:val="008F132E"/>
    <w:rsid w:val="008F3FD4"/>
    <w:rsid w:val="008F71F8"/>
    <w:rsid w:val="008F7B2F"/>
    <w:rsid w:val="0090196E"/>
    <w:rsid w:val="009056FF"/>
    <w:rsid w:val="009068D5"/>
    <w:rsid w:val="00907FC0"/>
    <w:rsid w:val="00912B84"/>
    <w:rsid w:val="00915649"/>
    <w:rsid w:val="00915B8A"/>
    <w:rsid w:val="0091683C"/>
    <w:rsid w:val="00917AE1"/>
    <w:rsid w:val="00920A28"/>
    <w:rsid w:val="00922213"/>
    <w:rsid w:val="0092593C"/>
    <w:rsid w:val="00925C62"/>
    <w:rsid w:val="00927AF2"/>
    <w:rsid w:val="009348FA"/>
    <w:rsid w:val="00942831"/>
    <w:rsid w:val="00950AF4"/>
    <w:rsid w:val="00952CA5"/>
    <w:rsid w:val="0095327D"/>
    <w:rsid w:val="009546EE"/>
    <w:rsid w:val="0096114A"/>
    <w:rsid w:val="0096147E"/>
    <w:rsid w:val="0096542D"/>
    <w:rsid w:val="00967DAF"/>
    <w:rsid w:val="00971AF0"/>
    <w:rsid w:val="00975CA9"/>
    <w:rsid w:val="009761CF"/>
    <w:rsid w:val="009766B1"/>
    <w:rsid w:val="00976C7B"/>
    <w:rsid w:val="00976F2C"/>
    <w:rsid w:val="009829F8"/>
    <w:rsid w:val="009A1E84"/>
    <w:rsid w:val="009A2115"/>
    <w:rsid w:val="009A2346"/>
    <w:rsid w:val="009A30BE"/>
    <w:rsid w:val="009B01D7"/>
    <w:rsid w:val="009B0205"/>
    <w:rsid w:val="009B39AF"/>
    <w:rsid w:val="009C011F"/>
    <w:rsid w:val="009C0E7B"/>
    <w:rsid w:val="009C1C3B"/>
    <w:rsid w:val="009C51DE"/>
    <w:rsid w:val="009D2EF8"/>
    <w:rsid w:val="009D4422"/>
    <w:rsid w:val="009D7C26"/>
    <w:rsid w:val="009E426D"/>
    <w:rsid w:val="009E48F7"/>
    <w:rsid w:val="009E71C8"/>
    <w:rsid w:val="009F39A0"/>
    <w:rsid w:val="009F61D4"/>
    <w:rsid w:val="009F7045"/>
    <w:rsid w:val="00A0079E"/>
    <w:rsid w:val="00A0412D"/>
    <w:rsid w:val="00A06FED"/>
    <w:rsid w:val="00A1039F"/>
    <w:rsid w:val="00A16CF3"/>
    <w:rsid w:val="00A17829"/>
    <w:rsid w:val="00A2023E"/>
    <w:rsid w:val="00A2348C"/>
    <w:rsid w:val="00A2676F"/>
    <w:rsid w:val="00A34EF6"/>
    <w:rsid w:val="00A361EA"/>
    <w:rsid w:val="00A424E3"/>
    <w:rsid w:val="00A44CEB"/>
    <w:rsid w:val="00A462B5"/>
    <w:rsid w:val="00A549D4"/>
    <w:rsid w:val="00A56464"/>
    <w:rsid w:val="00A628C4"/>
    <w:rsid w:val="00A6557F"/>
    <w:rsid w:val="00A665FE"/>
    <w:rsid w:val="00A7033E"/>
    <w:rsid w:val="00A708C9"/>
    <w:rsid w:val="00A70F45"/>
    <w:rsid w:val="00A81AE0"/>
    <w:rsid w:val="00A8247A"/>
    <w:rsid w:val="00A84CCC"/>
    <w:rsid w:val="00A87A44"/>
    <w:rsid w:val="00A87D69"/>
    <w:rsid w:val="00A93CFE"/>
    <w:rsid w:val="00A97BE6"/>
    <w:rsid w:val="00AA2C9B"/>
    <w:rsid w:val="00AA304D"/>
    <w:rsid w:val="00AA5C5C"/>
    <w:rsid w:val="00AB1A3D"/>
    <w:rsid w:val="00AC18B6"/>
    <w:rsid w:val="00AC5903"/>
    <w:rsid w:val="00AD1795"/>
    <w:rsid w:val="00AD297A"/>
    <w:rsid w:val="00AD4F4F"/>
    <w:rsid w:val="00AE15BD"/>
    <w:rsid w:val="00AE1951"/>
    <w:rsid w:val="00AE1FDE"/>
    <w:rsid w:val="00AE2C49"/>
    <w:rsid w:val="00AE327C"/>
    <w:rsid w:val="00AE3661"/>
    <w:rsid w:val="00AE6D92"/>
    <w:rsid w:val="00AF10ED"/>
    <w:rsid w:val="00AF1AF9"/>
    <w:rsid w:val="00AF76C6"/>
    <w:rsid w:val="00AF777F"/>
    <w:rsid w:val="00B012E6"/>
    <w:rsid w:val="00B015BD"/>
    <w:rsid w:val="00B04B39"/>
    <w:rsid w:val="00B13A8F"/>
    <w:rsid w:val="00B53BA2"/>
    <w:rsid w:val="00B550C9"/>
    <w:rsid w:val="00B57F08"/>
    <w:rsid w:val="00B617DF"/>
    <w:rsid w:val="00B639AA"/>
    <w:rsid w:val="00B64D5A"/>
    <w:rsid w:val="00B76B60"/>
    <w:rsid w:val="00B82352"/>
    <w:rsid w:val="00B85B76"/>
    <w:rsid w:val="00B91200"/>
    <w:rsid w:val="00B92B2F"/>
    <w:rsid w:val="00B94570"/>
    <w:rsid w:val="00B94F9B"/>
    <w:rsid w:val="00B95623"/>
    <w:rsid w:val="00B96E22"/>
    <w:rsid w:val="00BA5439"/>
    <w:rsid w:val="00BA565B"/>
    <w:rsid w:val="00BA6BE5"/>
    <w:rsid w:val="00BB63F8"/>
    <w:rsid w:val="00BC19F0"/>
    <w:rsid w:val="00BC21D3"/>
    <w:rsid w:val="00BC5E5C"/>
    <w:rsid w:val="00BD0354"/>
    <w:rsid w:val="00BD24DC"/>
    <w:rsid w:val="00BD7BCE"/>
    <w:rsid w:val="00BE109E"/>
    <w:rsid w:val="00BE1ABE"/>
    <w:rsid w:val="00BE45E6"/>
    <w:rsid w:val="00BF2EF8"/>
    <w:rsid w:val="00BF46CD"/>
    <w:rsid w:val="00C04B40"/>
    <w:rsid w:val="00C11C97"/>
    <w:rsid w:val="00C16599"/>
    <w:rsid w:val="00C21321"/>
    <w:rsid w:val="00C24408"/>
    <w:rsid w:val="00C24B7F"/>
    <w:rsid w:val="00C2635F"/>
    <w:rsid w:val="00C26C6E"/>
    <w:rsid w:val="00C30827"/>
    <w:rsid w:val="00C41E41"/>
    <w:rsid w:val="00C42CB4"/>
    <w:rsid w:val="00C434D4"/>
    <w:rsid w:val="00C4705D"/>
    <w:rsid w:val="00C50417"/>
    <w:rsid w:val="00C512FC"/>
    <w:rsid w:val="00C532DB"/>
    <w:rsid w:val="00C54A84"/>
    <w:rsid w:val="00C603F0"/>
    <w:rsid w:val="00C64541"/>
    <w:rsid w:val="00C704D7"/>
    <w:rsid w:val="00C73C7C"/>
    <w:rsid w:val="00C80E4D"/>
    <w:rsid w:val="00C83BA2"/>
    <w:rsid w:val="00C84797"/>
    <w:rsid w:val="00C92823"/>
    <w:rsid w:val="00C94A2D"/>
    <w:rsid w:val="00CA40B0"/>
    <w:rsid w:val="00CA5DB1"/>
    <w:rsid w:val="00CB5012"/>
    <w:rsid w:val="00CB52F5"/>
    <w:rsid w:val="00CB6BDD"/>
    <w:rsid w:val="00CC0187"/>
    <w:rsid w:val="00CC04C8"/>
    <w:rsid w:val="00CC1551"/>
    <w:rsid w:val="00CC1E54"/>
    <w:rsid w:val="00CC43E0"/>
    <w:rsid w:val="00CC52D8"/>
    <w:rsid w:val="00CD2BCB"/>
    <w:rsid w:val="00CD3346"/>
    <w:rsid w:val="00CD5476"/>
    <w:rsid w:val="00CE56B5"/>
    <w:rsid w:val="00CE5ABB"/>
    <w:rsid w:val="00CF2845"/>
    <w:rsid w:val="00CF46E1"/>
    <w:rsid w:val="00CF5A0D"/>
    <w:rsid w:val="00CF7F6A"/>
    <w:rsid w:val="00D007B5"/>
    <w:rsid w:val="00D03E08"/>
    <w:rsid w:val="00D106A4"/>
    <w:rsid w:val="00D12141"/>
    <w:rsid w:val="00D13225"/>
    <w:rsid w:val="00D139C2"/>
    <w:rsid w:val="00D13CF7"/>
    <w:rsid w:val="00D13EBF"/>
    <w:rsid w:val="00D26DF7"/>
    <w:rsid w:val="00D30C5E"/>
    <w:rsid w:val="00D317EC"/>
    <w:rsid w:val="00D36FDF"/>
    <w:rsid w:val="00D43221"/>
    <w:rsid w:val="00D52322"/>
    <w:rsid w:val="00D52CE1"/>
    <w:rsid w:val="00D539BB"/>
    <w:rsid w:val="00D5488C"/>
    <w:rsid w:val="00D6459C"/>
    <w:rsid w:val="00D65D18"/>
    <w:rsid w:val="00D711D3"/>
    <w:rsid w:val="00D8517F"/>
    <w:rsid w:val="00DA0A4A"/>
    <w:rsid w:val="00DA4959"/>
    <w:rsid w:val="00DB009E"/>
    <w:rsid w:val="00DB2526"/>
    <w:rsid w:val="00DB2C91"/>
    <w:rsid w:val="00DB4824"/>
    <w:rsid w:val="00DB5264"/>
    <w:rsid w:val="00DB5BA3"/>
    <w:rsid w:val="00DB67B3"/>
    <w:rsid w:val="00DC427B"/>
    <w:rsid w:val="00DC4752"/>
    <w:rsid w:val="00DC6CD6"/>
    <w:rsid w:val="00DC706F"/>
    <w:rsid w:val="00DC71B5"/>
    <w:rsid w:val="00DC7A91"/>
    <w:rsid w:val="00DD03DE"/>
    <w:rsid w:val="00DD0734"/>
    <w:rsid w:val="00DD50BF"/>
    <w:rsid w:val="00DE0794"/>
    <w:rsid w:val="00DE10E5"/>
    <w:rsid w:val="00DE1CF7"/>
    <w:rsid w:val="00DE2335"/>
    <w:rsid w:val="00DE24BC"/>
    <w:rsid w:val="00DE6433"/>
    <w:rsid w:val="00DF225D"/>
    <w:rsid w:val="00DF355B"/>
    <w:rsid w:val="00DF5E1C"/>
    <w:rsid w:val="00E01CD5"/>
    <w:rsid w:val="00E02867"/>
    <w:rsid w:val="00E0359C"/>
    <w:rsid w:val="00E04760"/>
    <w:rsid w:val="00E056D3"/>
    <w:rsid w:val="00E06B35"/>
    <w:rsid w:val="00E11EE5"/>
    <w:rsid w:val="00E13852"/>
    <w:rsid w:val="00E13A98"/>
    <w:rsid w:val="00E13F43"/>
    <w:rsid w:val="00E145B0"/>
    <w:rsid w:val="00E15A2E"/>
    <w:rsid w:val="00E16025"/>
    <w:rsid w:val="00E21140"/>
    <w:rsid w:val="00E30DDC"/>
    <w:rsid w:val="00E32387"/>
    <w:rsid w:val="00E32BE9"/>
    <w:rsid w:val="00E32C35"/>
    <w:rsid w:val="00E401CB"/>
    <w:rsid w:val="00E40791"/>
    <w:rsid w:val="00E4522D"/>
    <w:rsid w:val="00E46DD1"/>
    <w:rsid w:val="00E54668"/>
    <w:rsid w:val="00E5748B"/>
    <w:rsid w:val="00E654DA"/>
    <w:rsid w:val="00E66A29"/>
    <w:rsid w:val="00E70DA4"/>
    <w:rsid w:val="00E71BB2"/>
    <w:rsid w:val="00E7585A"/>
    <w:rsid w:val="00E75AA8"/>
    <w:rsid w:val="00E75C2F"/>
    <w:rsid w:val="00E76B1A"/>
    <w:rsid w:val="00E81000"/>
    <w:rsid w:val="00E8114A"/>
    <w:rsid w:val="00E83E04"/>
    <w:rsid w:val="00E842B0"/>
    <w:rsid w:val="00E871DE"/>
    <w:rsid w:val="00E90C2C"/>
    <w:rsid w:val="00E943A2"/>
    <w:rsid w:val="00E950DE"/>
    <w:rsid w:val="00EA2D1F"/>
    <w:rsid w:val="00EA5263"/>
    <w:rsid w:val="00EA63F3"/>
    <w:rsid w:val="00EB4000"/>
    <w:rsid w:val="00EB4871"/>
    <w:rsid w:val="00EB70CB"/>
    <w:rsid w:val="00EC0B64"/>
    <w:rsid w:val="00EC3C69"/>
    <w:rsid w:val="00EC3E97"/>
    <w:rsid w:val="00EC617D"/>
    <w:rsid w:val="00EC6A83"/>
    <w:rsid w:val="00ED1E63"/>
    <w:rsid w:val="00ED2363"/>
    <w:rsid w:val="00ED39EC"/>
    <w:rsid w:val="00ED6E63"/>
    <w:rsid w:val="00ED7A86"/>
    <w:rsid w:val="00EE00B8"/>
    <w:rsid w:val="00EE02D9"/>
    <w:rsid w:val="00EE3713"/>
    <w:rsid w:val="00EE3C83"/>
    <w:rsid w:val="00EE4072"/>
    <w:rsid w:val="00EE60CA"/>
    <w:rsid w:val="00EF06AA"/>
    <w:rsid w:val="00EF0941"/>
    <w:rsid w:val="00EF57E1"/>
    <w:rsid w:val="00F02FD7"/>
    <w:rsid w:val="00F06426"/>
    <w:rsid w:val="00F113AA"/>
    <w:rsid w:val="00F115CE"/>
    <w:rsid w:val="00F11EF6"/>
    <w:rsid w:val="00F12701"/>
    <w:rsid w:val="00F134DE"/>
    <w:rsid w:val="00F14050"/>
    <w:rsid w:val="00F15732"/>
    <w:rsid w:val="00F16917"/>
    <w:rsid w:val="00F17060"/>
    <w:rsid w:val="00F2083E"/>
    <w:rsid w:val="00F21290"/>
    <w:rsid w:val="00F227AD"/>
    <w:rsid w:val="00F25065"/>
    <w:rsid w:val="00F2567C"/>
    <w:rsid w:val="00F31274"/>
    <w:rsid w:val="00F31FB4"/>
    <w:rsid w:val="00F337C2"/>
    <w:rsid w:val="00F370F8"/>
    <w:rsid w:val="00F41056"/>
    <w:rsid w:val="00F42C9C"/>
    <w:rsid w:val="00F42CC7"/>
    <w:rsid w:val="00F45AE4"/>
    <w:rsid w:val="00F50A5E"/>
    <w:rsid w:val="00F54BD5"/>
    <w:rsid w:val="00F54F2A"/>
    <w:rsid w:val="00F57BE0"/>
    <w:rsid w:val="00F65259"/>
    <w:rsid w:val="00F65E90"/>
    <w:rsid w:val="00F726CC"/>
    <w:rsid w:val="00F72EB6"/>
    <w:rsid w:val="00F7632A"/>
    <w:rsid w:val="00F76DE1"/>
    <w:rsid w:val="00F77CB9"/>
    <w:rsid w:val="00F82888"/>
    <w:rsid w:val="00F876E0"/>
    <w:rsid w:val="00F91BD2"/>
    <w:rsid w:val="00F97B77"/>
    <w:rsid w:val="00FA2DE2"/>
    <w:rsid w:val="00FA36E5"/>
    <w:rsid w:val="00FA58AE"/>
    <w:rsid w:val="00FB438A"/>
    <w:rsid w:val="00FC15B6"/>
    <w:rsid w:val="00FC1F62"/>
    <w:rsid w:val="00FC5152"/>
    <w:rsid w:val="00FC74B8"/>
    <w:rsid w:val="00FD1B5C"/>
    <w:rsid w:val="00FD3E14"/>
    <w:rsid w:val="00FD42D4"/>
    <w:rsid w:val="00FD6888"/>
    <w:rsid w:val="00FD76EA"/>
    <w:rsid w:val="00FE258A"/>
    <w:rsid w:val="00FE36E5"/>
    <w:rsid w:val="00FE46E1"/>
    <w:rsid w:val="00FE4FD3"/>
    <w:rsid w:val="00FF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D851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B6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7B0BB-1220-4F5A-B225-0E55A45F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MAHA</cp:lastModifiedBy>
  <cp:revision>19</cp:revision>
  <cp:lastPrinted>2017-03-03T12:26:00Z</cp:lastPrinted>
  <dcterms:created xsi:type="dcterms:W3CDTF">2015-12-28T07:04:00Z</dcterms:created>
  <dcterms:modified xsi:type="dcterms:W3CDTF">2017-03-03T12:27:00Z</dcterms:modified>
</cp:coreProperties>
</file>